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07" w:rsidRDefault="00997B07" w:rsidP="00997B07">
      <w:pPr>
        <w:spacing w:line="590" w:lineRule="exact"/>
        <w:jc w:val="left"/>
        <w:rPr>
          <w:rFonts w:ascii="方正黑体_GBK" w:eastAsia="方正黑体_GBK"/>
          <w:sz w:val="44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附件1</w:t>
      </w:r>
    </w:p>
    <w:p w:rsidR="00997B07" w:rsidRDefault="00997B07" w:rsidP="00997B07">
      <w:pPr>
        <w:spacing w:line="59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</w:p>
    <w:p w:rsidR="00997B07" w:rsidRDefault="00997B07" w:rsidP="00997B07">
      <w:pPr>
        <w:spacing w:line="590" w:lineRule="exact"/>
        <w:jc w:val="center"/>
        <w:rPr>
          <w:rFonts w:ascii="方正小标宋_GBK" w:eastAsia="方正小标宋_GBK"/>
          <w:sz w:val="4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 w:rsidR="00997B07" w:rsidTr="000553C8">
        <w:trPr>
          <w:cantSplit/>
          <w:trHeight w:val="51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公 民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姓    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证件号码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法人及其他组织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名     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adjustRightInd w:val="0"/>
              <w:snapToGrid w:val="0"/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组织机构编号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法人代表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联系人姓名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传 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申请时间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161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adjustRightInd w:val="0"/>
              <w:snapToGrid w:val="0"/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所需信息的内容描述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adjustRightInd w:val="0"/>
              <w:snapToGrid w:val="0"/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  <w:p w:rsidR="00997B07" w:rsidRDefault="00997B07" w:rsidP="000553C8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997B07" w:rsidTr="000553C8">
        <w:trPr>
          <w:cantSplit/>
          <w:trHeight w:val="20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widowControl/>
              <w:jc w:val="lef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07" w:rsidRDefault="00997B07" w:rsidP="000553C8">
            <w:pPr>
              <w:adjustRightInd w:val="0"/>
              <w:snapToGrid w:val="0"/>
              <w:spacing w:line="0" w:lineRule="atLeas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所需信息的指定提供方式（可选）</w:t>
            </w:r>
          </w:p>
          <w:p w:rsidR="00997B07" w:rsidRDefault="00997B07" w:rsidP="000553C8">
            <w:pPr>
              <w:adjustRightInd w:val="0"/>
              <w:snapToGrid w:val="0"/>
              <w:spacing w:line="0" w:lineRule="atLeas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纸质</w:t>
            </w:r>
          </w:p>
          <w:p w:rsidR="00997B07" w:rsidRDefault="00997B07" w:rsidP="000553C8">
            <w:pPr>
              <w:adjustRightInd w:val="0"/>
              <w:snapToGrid w:val="0"/>
              <w:spacing w:line="0" w:lineRule="atLeas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电子邮件</w:t>
            </w:r>
          </w:p>
          <w:p w:rsidR="00997B07" w:rsidRDefault="00997B07" w:rsidP="000553C8">
            <w:pPr>
              <w:adjustRightInd w:val="0"/>
              <w:snapToGrid w:val="0"/>
              <w:spacing w:line="0" w:lineRule="atLeas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07" w:rsidRDefault="00997B07" w:rsidP="000553C8">
            <w:pPr>
              <w:adjustRightInd w:val="0"/>
              <w:snapToGrid w:val="0"/>
              <w:spacing w:line="0" w:lineRule="atLeas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获取信息的方式（可选）</w:t>
            </w:r>
          </w:p>
          <w:p w:rsidR="00997B07" w:rsidRDefault="00997B07" w:rsidP="000553C8">
            <w:pPr>
              <w:adjustRightInd w:val="0"/>
              <w:snapToGrid w:val="0"/>
              <w:spacing w:line="0" w:lineRule="atLeas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邮寄</w:t>
            </w:r>
          </w:p>
          <w:p w:rsidR="00997B07" w:rsidRDefault="00997B07" w:rsidP="000553C8">
            <w:pPr>
              <w:adjustRightInd w:val="0"/>
              <w:snapToGrid w:val="0"/>
              <w:spacing w:line="0" w:lineRule="atLeas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电子邮件</w:t>
            </w:r>
          </w:p>
          <w:p w:rsidR="00997B07" w:rsidRDefault="00997B07" w:rsidP="000553C8">
            <w:pPr>
              <w:adjustRightInd w:val="0"/>
              <w:snapToGrid w:val="0"/>
              <w:spacing w:line="0" w:lineRule="atLeas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传真</w:t>
            </w:r>
          </w:p>
          <w:p w:rsidR="00997B07" w:rsidRDefault="00997B07" w:rsidP="000553C8">
            <w:pPr>
              <w:adjustRightInd w:val="0"/>
              <w:snapToGrid w:val="0"/>
              <w:spacing w:line="0" w:lineRule="atLeas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自行领取</w:t>
            </w:r>
          </w:p>
        </w:tc>
      </w:tr>
      <w:tr w:rsidR="00997B07" w:rsidTr="000553C8">
        <w:trPr>
          <w:cantSplit/>
          <w:trHeight w:val="413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07" w:rsidRDefault="00997B07" w:rsidP="000553C8">
            <w:pPr>
              <w:adjustRightInd w:val="0"/>
              <w:snapToGrid w:val="0"/>
              <w:spacing w:line="0" w:lineRule="atLeas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color w:val="000000"/>
                <w:szCs w:val="21"/>
              </w:rPr>
              <w:t>本人（单位）承诺所获取的政府信息,只用于自身的特殊需要,不作任何炒作及随意扩大公开范围。</w:t>
            </w:r>
          </w:p>
        </w:tc>
      </w:tr>
    </w:tbl>
    <w:p w:rsidR="00997B07" w:rsidRDefault="00997B07" w:rsidP="00997B07">
      <w:pPr>
        <w:spacing w:line="590" w:lineRule="exact"/>
        <w:jc w:val="left"/>
        <w:rPr>
          <w:rFonts w:ascii="方正黑体_GBK" w:eastAsia="方正黑体_GBK" w:hAnsi="Times New Roman"/>
          <w:sz w:val="32"/>
          <w:szCs w:val="32"/>
        </w:rPr>
      </w:pPr>
    </w:p>
    <w:p w:rsidR="001C4E3E" w:rsidRPr="00997B07" w:rsidRDefault="00EB6BBD">
      <w:bookmarkStart w:id="0" w:name="_GoBack"/>
      <w:bookmarkEnd w:id="0"/>
    </w:p>
    <w:sectPr w:rsidR="001C4E3E" w:rsidRPr="0099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BD" w:rsidRDefault="00EB6BBD" w:rsidP="00997B07">
      <w:r>
        <w:separator/>
      </w:r>
    </w:p>
  </w:endnote>
  <w:endnote w:type="continuationSeparator" w:id="0">
    <w:p w:rsidR="00EB6BBD" w:rsidRDefault="00EB6BBD" w:rsidP="0099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BD" w:rsidRDefault="00EB6BBD" w:rsidP="00997B07">
      <w:r>
        <w:separator/>
      </w:r>
    </w:p>
  </w:footnote>
  <w:footnote w:type="continuationSeparator" w:id="0">
    <w:p w:rsidR="00EB6BBD" w:rsidRDefault="00EB6BBD" w:rsidP="00997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63"/>
    <w:rsid w:val="0017140B"/>
    <w:rsid w:val="004A2563"/>
    <w:rsid w:val="006F1FE1"/>
    <w:rsid w:val="00997B07"/>
    <w:rsid w:val="00E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B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张小迎</dc:creator>
  <cp:keywords/>
  <dc:description/>
  <cp:lastModifiedBy>张小迎</cp:lastModifiedBy>
  <cp:revision>2</cp:revision>
  <dcterms:created xsi:type="dcterms:W3CDTF">2019-05-15T02:12:00Z</dcterms:created>
  <dcterms:modified xsi:type="dcterms:W3CDTF">2019-05-15T02:12:00Z</dcterms:modified>
</cp:coreProperties>
</file>